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88B" w:rsidRPr="0029088B" w:rsidRDefault="0029088B" w:rsidP="0029088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088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Итоговый протокол проведения школьного этапа </w:t>
      </w:r>
    </w:p>
    <w:p w:rsidR="0029088B" w:rsidRPr="0029088B" w:rsidRDefault="0029088B" w:rsidP="0029088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9088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Всероссийских спортивных игр школьных спортивных клубов</w:t>
      </w:r>
    </w:p>
    <w:p w:rsidR="0029088B" w:rsidRPr="0029088B" w:rsidRDefault="0029088B" w:rsidP="0029088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9088B" w:rsidRPr="0029088B" w:rsidRDefault="0029088B" w:rsidP="0029088B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МБОУ</w:t>
      </w:r>
      <w:r w:rsidR="0000706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«</w:t>
      </w:r>
      <w:proofErr w:type="spellStart"/>
      <w:r w:rsidR="0000706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Давликеевская</w:t>
      </w:r>
      <w:proofErr w:type="spellEnd"/>
      <w:r w:rsidR="0000706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ООШ»   ШСК «Юность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29088B" w:rsidRPr="0029088B" w:rsidRDefault="0029088B" w:rsidP="0029088B">
      <w:pPr>
        <w:spacing w:line="35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16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843"/>
        <w:gridCol w:w="850"/>
        <w:gridCol w:w="587"/>
        <w:gridCol w:w="850"/>
        <w:gridCol w:w="850"/>
        <w:gridCol w:w="709"/>
        <w:gridCol w:w="587"/>
        <w:gridCol w:w="710"/>
        <w:gridCol w:w="708"/>
        <w:gridCol w:w="709"/>
        <w:gridCol w:w="708"/>
        <w:gridCol w:w="710"/>
        <w:gridCol w:w="708"/>
        <w:gridCol w:w="811"/>
        <w:gridCol w:w="851"/>
        <w:gridCol w:w="708"/>
        <w:gridCol w:w="830"/>
        <w:gridCol w:w="992"/>
        <w:gridCol w:w="991"/>
      </w:tblGrid>
      <w:tr w:rsidR="0029088B" w:rsidRPr="0029088B" w:rsidTr="0029088B">
        <w:trPr>
          <w:trHeight w:val="470"/>
        </w:trPr>
        <w:tc>
          <w:tcPr>
            <w:tcW w:w="675" w:type="dxa"/>
            <w:vMerge w:val="restart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3" w:type="dxa"/>
            <w:vMerge w:val="restart"/>
            <w:tcBorders>
              <w:tl2br w:val="single" w:sz="4" w:space="0" w:color="auto"/>
            </w:tcBorders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Виды программы</w:t>
            </w:r>
          </w:p>
          <w:p w:rsidR="0029088B" w:rsidRPr="0029088B" w:rsidRDefault="0029088B" w:rsidP="0029088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29088B" w:rsidRPr="0029088B" w:rsidRDefault="0029088B" w:rsidP="0029088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29088B" w:rsidRPr="0029088B" w:rsidRDefault="0029088B" w:rsidP="0029088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29088B" w:rsidRDefault="0029088B" w:rsidP="0029088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29088B" w:rsidRDefault="0029088B" w:rsidP="0029088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29088B" w:rsidRDefault="0029088B" w:rsidP="0029088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29088B" w:rsidRDefault="0029088B" w:rsidP="0029088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29088B" w:rsidRPr="0029088B" w:rsidRDefault="0029088B" w:rsidP="0029088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37" w:type="dxa"/>
            <w:gridSpan w:val="4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Бадминтон</w:t>
            </w:r>
          </w:p>
        </w:tc>
        <w:tc>
          <w:tcPr>
            <w:tcW w:w="2714" w:type="dxa"/>
            <w:gridSpan w:val="4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Баскетбол 3х3</w:t>
            </w:r>
          </w:p>
        </w:tc>
        <w:tc>
          <w:tcPr>
            <w:tcW w:w="2835" w:type="dxa"/>
            <w:gridSpan w:val="4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Плавание </w:t>
            </w:r>
          </w:p>
        </w:tc>
        <w:tc>
          <w:tcPr>
            <w:tcW w:w="1662" w:type="dxa"/>
            <w:gridSpan w:val="2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Легкая атлетика</w:t>
            </w:r>
          </w:p>
        </w:tc>
        <w:tc>
          <w:tcPr>
            <w:tcW w:w="1538" w:type="dxa"/>
            <w:gridSpan w:val="2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Видеоролик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Сумма очков</w:t>
            </w:r>
          </w:p>
        </w:tc>
        <w:tc>
          <w:tcPr>
            <w:tcW w:w="991" w:type="dxa"/>
            <w:vMerge w:val="restart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Итоговое место</w:t>
            </w:r>
          </w:p>
        </w:tc>
      </w:tr>
      <w:tr w:rsidR="0029088B" w:rsidRPr="0029088B" w:rsidTr="0029088B">
        <w:trPr>
          <w:trHeight w:val="412"/>
        </w:trPr>
        <w:tc>
          <w:tcPr>
            <w:tcW w:w="675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l2br w:val="single" w:sz="4" w:space="0" w:color="auto"/>
            </w:tcBorders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мальчики</w:t>
            </w:r>
          </w:p>
        </w:tc>
        <w:tc>
          <w:tcPr>
            <w:tcW w:w="1700" w:type="dxa"/>
            <w:gridSpan w:val="2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девочки</w:t>
            </w:r>
          </w:p>
        </w:tc>
        <w:tc>
          <w:tcPr>
            <w:tcW w:w="1296" w:type="dxa"/>
            <w:gridSpan w:val="2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мальчики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девочки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мальчики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девочки</w:t>
            </w:r>
          </w:p>
        </w:tc>
        <w:tc>
          <w:tcPr>
            <w:tcW w:w="811" w:type="dxa"/>
            <w:vMerge w:val="restart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708" w:type="dxa"/>
            <w:vMerge w:val="restart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830" w:type="dxa"/>
            <w:vMerge w:val="restart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992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1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29088B" w:rsidRPr="0029088B" w:rsidTr="0029088B">
        <w:trPr>
          <w:trHeight w:val="951"/>
        </w:trPr>
        <w:tc>
          <w:tcPr>
            <w:tcW w:w="675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l2br w:val="single" w:sz="4" w:space="0" w:color="auto"/>
            </w:tcBorders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587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850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850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709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587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710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709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710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место</w:t>
            </w:r>
          </w:p>
        </w:tc>
        <w:tc>
          <w:tcPr>
            <w:tcW w:w="811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1" w:type="dxa"/>
            <w:vMerge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29088B" w:rsidRPr="0029088B" w:rsidTr="0029088B">
        <w:tc>
          <w:tcPr>
            <w:tcW w:w="675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</w:t>
            </w:r>
            <w:r w:rsidR="000070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Ракета»</w:t>
            </w:r>
          </w:p>
        </w:tc>
        <w:tc>
          <w:tcPr>
            <w:tcW w:w="850" w:type="dxa"/>
            <w:shd w:val="clear" w:color="auto" w:fill="auto"/>
          </w:tcPr>
          <w:p w:rsidR="0029088B" w:rsidRDefault="00007060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11:4</w:t>
            </w:r>
          </w:p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2</w:t>
            </w:r>
          </w:p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87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shd w:val="clear" w:color="auto" w:fill="auto"/>
          </w:tcPr>
          <w:p w:rsidR="0029088B" w:rsidRPr="0029088B" w:rsidRDefault="00007060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11:4</w:t>
            </w:r>
          </w:p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29088B" w:rsidRPr="0029088B" w:rsidRDefault="00007060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5</w:t>
            </w:r>
            <w:r w:rsidR="0029088B"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:9</w:t>
            </w:r>
          </w:p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0</w:t>
            </w:r>
          </w:p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87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29088B" w:rsidRDefault="00007060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:3</w:t>
            </w:r>
          </w:p>
          <w:p w:rsid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10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11" w:type="dxa"/>
            <w:shd w:val="clear" w:color="auto" w:fill="auto"/>
          </w:tcPr>
          <w:p w:rsidR="0029088B" w:rsidRDefault="00007060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01:55.43</w:t>
            </w:r>
          </w:p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991" w:type="dxa"/>
            <w:shd w:val="clear" w:color="auto" w:fill="auto"/>
          </w:tcPr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</w:t>
            </w:r>
          </w:p>
        </w:tc>
      </w:tr>
      <w:tr w:rsidR="0029088B" w:rsidRPr="0029088B" w:rsidTr="0029088B">
        <w:tc>
          <w:tcPr>
            <w:tcW w:w="675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29088B" w:rsidRPr="0029088B" w:rsidRDefault="00007060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«Победа</w:t>
            </w:r>
            <w:r w:rsid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850" w:type="dxa"/>
            <w:shd w:val="clear" w:color="auto" w:fill="auto"/>
          </w:tcPr>
          <w:p w:rsidR="0029088B" w:rsidRDefault="00007060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8</w:t>
            </w:r>
            <w:r w:rsidR="0029088B"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:</w:t>
            </w:r>
            <w:r w:rsid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11</w:t>
            </w:r>
          </w:p>
          <w:p w:rsidR="0029088B" w:rsidRPr="0029088B" w:rsidRDefault="0029088B" w:rsidP="0029088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0</w:t>
            </w:r>
          </w:p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87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shd w:val="clear" w:color="auto" w:fill="auto"/>
          </w:tcPr>
          <w:p w:rsidR="0029088B" w:rsidRPr="0029088B" w:rsidRDefault="00007060" w:rsidP="00FF228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5</w:t>
            </w:r>
            <w:r w:rsidR="0029088B" w:rsidRP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:</w:t>
            </w:r>
            <w:r w:rsidR="002908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11</w:t>
            </w:r>
          </w:p>
          <w:p w:rsidR="0029088B" w:rsidRPr="0029088B" w:rsidRDefault="0029088B" w:rsidP="00FF228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0</w:t>
            </w:r>
          </w:p>
        </w:tc>
        <w:tc>
          <w:tcPr>
            <w:tcW w:w="850" w:type="dxa"/>
            <w:shd w:val="clear" w:color="auto" w:fill="auto"/>
          </w:tcPr>
          <w:p w:rsidR="0029088B" w:rsidRPr="0029088B" w:rsidRDefault="0029088B" w:rsidP="00FF228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088B" w:rsidRPr="0029088B" w:rsidRDefault="0029088B" w:rsidP="00E176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9</w:t>
            </w:r>
            <w:r w:rsidR="000070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:2</w:t>
            </w:r>
          </w:p>
          <w:p w:rsidR="0029088B" w:rsidRPr="0029088B" w:rsidRDefault="0029088B" w:rsidP="00E176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2</w:t>
            </w:r>
          </w:p>
          <w:p w:rsidR="0029088B" w:rsidRPr="0029088B" w:rsidRDefault="0029088B" w:rsidP="00E176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87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29088B" w:rsidRDefault="00007060" w:rsidP="003B7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3:7</w:t>
            </w:r>
          </w:p>
          <w:p w:rsidR="0029088B" w:rsidRDefault="0029088B" w:rsidP="003B7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  <w:p w:rsidR="0029088B" w:rsidRPr="0029088B" w:rsidRDefault="0029088B" w:rsidP="003B7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3B7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11" w:type="dxa"/>
            <w:shd w:val="clear" w:color="auto" w:fill="auto"/>
          </w:tcPr>
          <w:p w:rsidR="0029088B" w:rsidRDefault="00007060" w:rsidP="00762D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01:53.18</w:t>
            </w:r>
          </w:p>
          <w:p w:rsidR="0029088B" w:rsidRPr="0029088B" w:rsidRDefault="0029088B" w:rsidP="00762D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1" w:type="dxa"/>
            <w:shd w:val="clear" w:color="auto" w:fill="auto"/>
          </w:tcPr>
          <w:p w:rsidR="0029088B" w:rsidRPr="0029088B" w:rsidRDefault="0029088B" w:rsidP="00F74842">
            <w:pPr>
              <w:spacing w:line="346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II</w:t>
            </w:r>
          </w:p>
        </w:tc>
      </w:tr>
    </w:tbl>
    <w:p w:rsidR="0029088B" w:rsidRPr="0029088B" w:rsidRDefault="0029088B" w:rsidP="0029088B">
      <w:pPr>
        <w:spacing w:after="0" w:line="346" w:lineRule="exact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9088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Главный судья соревнований_______________ </w:t>
      </w:r>
      <w:proofErr w:type="spellStart"/>
      <w:r w:rsidR="00007060">
        <w:rPr>
          <w:rFonts w:ascii="Times New Roman" w:hAnsi="Times New Roman" w:cs="Times New Roman"/>
          <w:bCs/>
          <w:color w:val="000000"/>
          <w:sz w:val="24"/>
          <w:szCs w:val="24"/>
        </w:rPr>
        <w:t>Сунгатуллин</w:t>
      </w:r>
      <w:proofErr w:type="spellEnd"/>
      <w:r w:rsidR="000070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.Н.</w:t>
      </w:r>
    </w:p>
    <w:p w:rsidR="0029088B" w:rsidRPr="0029088B" w:rsidRDefault="0029088B" w:rsidP="0029088B">
      <w:pPr>
        <w:spacing w:after="0" w:line="346" w:lineRule="exact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9088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(подпись)</w:t>
      </w:r>
    </w:p>
    <w:p w:rsidR="0029088B" w:rsidRDefault="0029088B" w:rsidP="0029088B">
      <w:pPr>
        <w:spacing w:after="0" w:line="346" w:lineRule="exact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Директор школы  </w:t>
      </w:r>
      <w:r w:rsidRPr="0029088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_______________ </w:t>
      </w:r>
      <w:proofErr w:type="spellStart"/>
      <w:r w:rsidR="00007060">
        <w:rPr>
          <w:rFonts w:ascii="Times New Roman" w:hAnsi="Times New Roman" w:cs="Times New Roman"/>
          <w:bCs/>
          <w:color w:val="000000"/>
          <w:sz w:val="24"/>
          <w:szCs w:val="24"/>
        </w:rPr>
        <w:t>Гарифуллина</w:t>
      </w:r>
      <w:proofErr w:type="spellEnd"/>
      <w:r w:rsidR="0000706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Л.И.</w:t>
      </w:r>
    </w:p>
    <w:p w:rsidR="0029088B" w:rsidRPr="0029088B" w:rsidRDefault="0029088B" w:rsidP="0029088B">
      <w:pPr>
        <w:spacing w:after="0" w:line="346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</w:t>
      </w:r>
      <w:r w:rsidRPr="0029088B">
        <w:rPr>
          <w:rFonts w:ascii="Times New Roman" w:hAnsi="Times New Roman" w:cs="Times New Roman"/>
          <w:sz w:val="24"/>
          <w:szCs w:val="24"/>
        </w:rPr>
        <w:t>МП                  (подпись)</w:t>
      </w:r>
    </w:p>
    <w:p w:rsidR="00977338" w:rsidRPr="0029088B" w:rsidRDefault="00977338" w:rsidP="0029088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77338" w:rsidRPr="0029088B" w:rsidSect="0029088B">
      <w:pgSz w:w="16838" w:h="11906" w:orient="landscape"/>
      <w:pgMar w:top="850" w:right="1134" w:bottom="1701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9088B"/>
    <w:rsid w:val="00007060"/>
    <w:rsid w:val="0029088B"/>
    <w:rsid w:val="00977338"/>
    <w:rsid w:val="00F53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123</Words>
  <Characters>707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Комп</cp:lastModifiedBy>
  <cp:revision>3</cp:revision>
  <dcterms:created xsi:type="dcterms:W3CDTF">2022-03-04T12:05:00Z</dcterms:created>
  <dcterms:modified xsi:type="dcterms:W3CDTF">2022-03-05T06:20:00Z</dcterms:modified>
</cp:coreProperties>
</file>